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1B" w:rsidRDefault="00353E26" w:rsidP="00353E26">
      <w:pPr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Wyoming</w:t>
          </w:r>
        </w:smartTag>
      </w:smartTag>
      <w:r>
        <w:rPr>
          <w:b/>
        </w:rPr>
        <w:t xml:space="preserve"> Chapter SWCS Awards Format</w:t>
      </w:r>
    </w:p>
    <w:p w:rsidR="00353E26" w:rsidRDefault="00353E26" w:rsidP="00353E26">
      <w:pPr>
        <w:rPr>
          <w:b/>
        </w:rPr>
      </w:pPr>
    </w:p>
    <w:p w:rsidR="00353E26" w:rsidRDefault="00E40CAC" w:rsidP="00353E26">
      <w:r>
        <w:t>A</w:t>
      </w:r>
      <w:r w:rsidR="00353E26">
        <w:t>ward Category</w:t>
      </w:r>
      <w:r w:rsidR="00B33E57">
        <w:t xml:space="preserve"> (see Web site</w:t>
      </w:r>
      <w:r w:rsidR="000B17C6">
        <w:t>)</w:t>
      </w:r>
      <w:r w:rsidR="00D91EFE">
        <w:t>:</w:t>
      </w:r>
    </w:p>
    <w:p w:rsidR="00D91EFE" w:rsidRPr="000B17C6" w:rsidRDefault="00D91EFE" w:rsidP="00353E26"/>
    <w:p w:rsidR="00353E26" w:rsidRDefault="00353E26" w:rsidP="00353E26">
      <w:r>
        <w:t>Nominee (name, address, telephone, e-mail):</w:t>
      </w:r>
      <w:r w:rsidR="00A93C56">
        <w:t xml:space="preserve"> </w:t>
      </w:r>
    </w:p>
    <w:p w:rsidR="00D91EFE" w:rsidRDefault="00D91EFE" w:rsidP="00353E26"/>
    <w:p w:rsidR="00D91EFE" w:rsidRDefault="00D91EFE" w:rsidP="00353E26"/>
    <w:p w:rsidR="00353E26" w:rsidRDefault="00353E26" w:rsidP="00353E26">
      <w:pPr>
        <w:rPr>
          <w:u w:val="single"/>
        </w:rPr>
      </w:pPr>
      <w:r>
        <w:t>Present occupation/title:</w:t>
      </w:r>
      <w:r w:rsidR="00A93C56">
        <w:t xml:space="preserve"> </w:t>
      </w:r>
    </w:p>
    <w:p w:rsidR="00D91EFE" w:rsidRDefault="00D91EFE" w:rsidP="00353E26"/>
    <w:p w:rsidR="00353E26" w:rsidRDefault="00D91EFE" w:rsidP="00353E26">
      <w:r>
        <w:t>Nominator (name and e-mail):</w:t>
      </w:r>
    </w:p>
    <w:p w:rsidR="00D91EFE" w:rsidRDefault="00D91EFE" w:rsidP="00353E26"/>
    <w:p w:rsidR="00353E26" w:rsidRPr="00A93C56" w:rsidRDefault="00353E26" w:rsidP="00353E26">
      <w:pPr>
        <w:rPr>
          <w:u w:val="single"/>
        </w:rPr>
      </w:pPr>
      <w:r>
        <w:t xml:space="preserve">                 </w:t>
      </w:r>
    </w:p>
    <w:p w:rsidR="00353E26" w:rsidRDefault="00353E26" w:rsidP="00353E26">
      <w:r>
        <w:t xml:space="preserve">Supporting Documentation: (adequately describe accomplishments that support nomination, </w:t>
      </w:r>
      <w:r w:rsidR="00B33E57">
        <w:t xml:space="preserve">can </w:t>
      </w:r>
      <w:r>
        <w:t>includ</w:t>
      </w:r>
      <w:r w:rsidR="00B33E57">
        <w:t>e</w:t>
      </w:r>
      <w:r>
        <w:t xml:space="preserve"> publications and presentations)   Narrative cannot exceed one-half page</w:t>
      </w:r>
      <w:r w:rsidR="00D91EFE">
        <w:t>:</w:t>
      </w:r>
      <w:r w:rsidR="00A93C56">
        <w:t xml:space="preserve">    </w:t>
      </w:r>
    </w:p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>
      <w:bookmarkStart w:id="0" w:name="_GoBack"/>
      <w:bookmarkEnd w:id="0"/>
    </w:p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/>
    <w:p w:rsidR="00353E26" w:rsidRDefault="00353E26" w:rsidP="00353E26">
      <w:r>
        <w:t>Supporters of nomination (ensure that these people have been contacted, no less than 2):</w:t>
      </w:r>
    </w:p>
    <w:p w:rsidR="00353E26" w:rsidRDefault="00353E26" w:rsidP="00353E26">
      <w:r>
        <w:t xml:space="preserve">              Name and e-mail address</w:t>
      </w:r>
    </w:p>
    <w:p w:rsidR="00353E26" w:rsidRDefault="00353E26" w:rsidP="00353E26">
      <w:r>
        <w:t xml:space="preserve">               _________________________________________________________</w:t>
      </w:r>
    </w:p>
    <w:p w:rsidR="00353E26" w:rsidRDefault="00353E26" w:rsidP="00353E26">
      <w:r>
        <w:t xml:space="preserve">               _________________________________________________________</w:t>
      </w:r>
    </w:p>
    <w:p w:rsidR="00353E26" w:rsidRPr="00353E26" w:rsidRDefault="00353E26" w:rsidP="00353E26">
      <w:r>
        <w:t xml:space="preserve">               _________________________________________________________</w:t>
      </w:r>
    </w:p>
    <w:sectPr w:rsidR="00353E26" w:rsidRPr="00353E26" w:rsidSect="00B33E57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6"/>
    <w:rsid w:val="00001028"/>
    <w:rsid w:val="00002187"/>
    <w:rsid w:val="000119BA"/>
    <w:rsid w:val="00011EBE"/>
    <w:rsid w:val="00013CAE"/>
    <w:rsid w:val="000169C0"/>
    <w:rsid w:val="000251B6"/>
    <w:rsid w:val="00030A1B"/>
    <w:rsid w:val="00031451"/>
    <w:rsid w:val="00034072"/>
    <w:rsid w:val="00034B97"/>
    <w:rsid w:val="00044CCD"/>
    <w:rsid w:val="00045EEF"/>
    <w:rsid w:val="000532D8"/>
    <w:rsid w:val="00056C2B"/>
    <w:rsid w:val="00057BA2"/>
    <w:rsid w:val="00062DEA"/>
    <w:rsid w:val="0006397D"/>
    <w:rsid w:val="000727C7"/>
    <w:rsid w:val="00072A42"/>
    <w:rsid w:val="000831FA"/>
    <w:rsid w:val="000865D4"/>
    <w:rsid w:val="0009189A"/>
    <w:rsid w:val="00093FD4"/>
    <w:rsid w:val="00097BCA"/>
    <w:rsid w:val="000A0C99"/>
    <w:rsid w:val="000A1710"/>
    <w:rsid w:val="000B07C0"/>
    <w:rsid w:val="000B17C6"/>
    <w:rsid w:val="000B501F"/>
    <w:rsid w:val="000B50E3"/>
    <w:rsid w:val="000B5F89"/>
    <w:rsid w:val="000C42A1"/>
    <w:rsid w:val="000C5010"/>
    <w:rsid w:val="000C6486"/>
    <w:rsid w:val="000C6E72"/>
    <w:rsid w:val="000D1B55"/>
    <w:rsid w:val="000D76EC"/>
    <w:rsid w:val="000D7A4F"/>
    <w:rsid w:val="000F18BE"/>
    <w:rsid w:val="000F5053"/>
    <w:rsid w:val="000F6B7E"/>
    <w:rsid w:val="00116E96"/>
    <w:rsid w:val="001174A7"/>
    <w:rsid w:val="00125B9D"/>
    <w:rsid w:val="0013036F"/>
    <w:rsid w:val="00130F18"/>
    <w:rsid w:val="001361E6"/>
    <w:rsid w:val="00137543"/>
    <w:rsid w:val="00140B21"/>
    <w:rsid w:val="00140F90"/>
    <w:rsid w:val="001412B5"/>
    <w:rsid w:val="001514CE"/>
    <w:rsid w:val="00154551"/>
    <w:rsid w:val="0017086D"/>
    <w:rsid w:val="001728B4"/>
    <w:rsid w:val="00176BE0"/>
    <w:rsid w:val="00180642"/>
    <w:rsid w:val="00191A47"/>
    <w:rsid w:val="001934E3"/>
    <w:rsid w:val="001A185E"/>
    <w:rsid w:val="001A2122"/>
    <w:rsid w:val="001C2AF4"/>
    <w:rsid w:val="001C2DB0"/>
    <w:rsid w:val="001C3C4A"/>
    <w:rsid w:val="001C6340"/>
    <w:rsid w:val="001C75BF"/>
    <w:rsid w:val="001D4834"/>
    <w:rsid w:val="001F4A88"/>
    <w:rsid w:val="002012F7"/>
    <w:rsid w:val="00202C03"/>
    <w:rsid w:val="00225D66"/>
    <w:rsid w:val="002276D9"/>
    <w:rsid w:val="00230E62"/>
    <w:rsid w:val="00231324"/>
    <w:rsid w:val="002338F0"/>
    <w:rsid w:val="00234DA2"/>
    <w:rsid w:val="002373C8"/>
    <w:rsid w:val="0024250C"/>
    <w:rsid w:val="00242DFF"/>
    <w:rsid w:val="002431EE"/>
    <w:rsid w:val="00250387"/>
    <w:rsid w:val="00253F1F"/>
    <w:rsid w:val="00257E37"/>
    <w:rsid w:val="0026235B"/>
    <w:rsid w:val="00270E99"/>
    <w:rsid w:val="00270F9B"/>
    <w:rsid w:val="00274981"/>
    <w:rsid w:val="00295045"/>
    <w:rsid w:val="002A27E2"/>
    <w:rsid w:val="002B2681"/>
    <w:rsid w:val="002B3D6C"/>
    <w:rsid w:val="002C538F"/>
    <w:rsid w:val="002C7855"/>
    <w:rsid w:val="002E6679"/>
    <w:rsid w:val="002F4187"/>
    <w:rsid w:val="002F6F1F"/>
    <w:rsid w:val="00301CE3"/>
    <w:rsid w:val="00303FDF"/>
    <w:rsid w:val="0030643B"/>
    <w:rsid w:val="00311A62"/>
    <w:rsid w:val="00314CB0"/>
    <w:rsid w:val="00316399"/>
    <w:rsid w:val="003164BE"/>
    <w:rsid w:val="003173CF"/>
    <w:rsid w:val="00321834"/>
    <w:rsid w:val="003232E2"/>
    <w:rsid w:val="0034198B"/>
    <w:rsid w:val="00353E26"/>
    <w:rsid w:val="00355922"/>
    <w:rsid w:val="0035632D"/>
    <w:rsid w:val="00356673"/>
    <w:rsid w:val="003570ED"/>
    <w:rsid w:val="003706C8"/>
    <w:rsid w:val="00374F9C"/>
    <w:rsid w:val="00376630"/>
    <w:rsid w:val="00386898"/>
    <w:rsid w:val="00387EF9"/>
    <w:rsid w:val="00392D41"/>
    <w:rsid w:val="003932F4"/>
    <w:rsid w:val="003A357F"/>
    <w:rsid w:val="003A71C8"/>
    <w:rsid w:val="003B02B4"/>
    <w:rsid w:val="003C60EB"/>
    <w:rsid w:val="003D2AB0"/>
    <w:rsid w:val="003D2E44"/>
    <w:rsid w:val="003E295F"/>
    <w:rsid w:val="003E63DB"/>
    <w:rsid w:val="003F0A2E"/>
    <w:rsid w:val="003F6535"/>
    <w:rsid w:val="003F78A6"/>
    <w:rsid w:val="00400136"/>
    <w:rsid w:val="00404A38"/>
    <w:rsid w:val="00423542"/>
    <w:rsid w:val="00440FD8"/>
    <w:rsid w:val="00442545"/>
    <w:rsid w:val="00443434"/>
    <w:rsid w:val="0044354D"/>
    <w:rsid w:val="00444B56"/>
    <w:rsid w:val="0045280D"/>
    <w:rsid w:val="0046244C"/>
    <w:rsid w:val="004702F8"/>
    <w:rsid w:val="004715FA"/>
    <w:rsid w:val="00476317"/>
    <w:rsid w:val="00481BAE"/>
    <w:rsid w:val="00486DFC"/>
    <w:rsid w:val="004A20A5"/>
    <w:rsid w:val="004A4565"/>
    <w:rsid w:val="004A56A0"/>
    <w:rsid w:val="004B2163"/>
    <w:rsid w:val="004B481F"/>
    <w:rsid w:val="004D0F32"/>
    <w:rsid w:val="004D661F"/>
    <w:rsid w:val="004E01DE"/>
    <w:rsid w:val="004F075E"/>
    <w:rsid w:val="004F1248"/>
    <w:rsid w:val="004F42ED"/>
    <w:rsid w:val="004F6E38"/>
    <w:rsid w:val="005020E4"/>
    <w:rsid w:val="005024A5"/>
    <w:rsid w:val="00503047"/>
    <w:rsid w:val="0050470F"/>
    <w:rsid w:val="00506049"/>
    <w:rsid w:val="00521024"/>
    <w:rsid w:val="005307CD"/>
    <w:rsid w:val="00532A63"/>
    <w:rsid w:val="005437D2"/>
    <w:rsid w:val="00545F87"/>
    <w:rsid w:val="00547A0F"/>
    <w:rsid w:val="005638DC"/>
    <w:rsid w:val="00563BAA"/>
    <w:rsid w:val="00573A31"/>
    <w:rsid w:val="00577AB0"/>
    <w:rsid w:val="00577D26"/>
    <w:rsid w:val="00580D9E"/>
    <w:rsid w:val="005849DB"/>
    <w:rsid w:val="00586BC9"/>
    <w:rsid w:val="00587087"/>
    <w:rsid w:val="005934F7"/>
    <w:rsid w:val="005942CE"/>
    <w:rsid w:val="005B2372"/>
    <w:rsid w:val="005B3F99"/>
    <w:rsid w:val="005C10C1"/>
    <w:rsid w:val="005C253A"/>
    <w:rsid w:val="005C2C0D"/>
    <w:rsid w:val="005C4764"/>
    <w:rsid w:val="005D58F2"/>
    <w:rsid w:val="005D6FEA"/>
    <w:rsid w:val="005D7176"/>
    <w:rsid w:val="005D7E76"/>
    <w:rsid w:val="005F5973"/>
    <w:rsid w:val="00610360"/>
    <w:rsid w:val="00616491"/>
    <w:rsid w:val="00620DE2"/>
    <w:rsid w:val="006322AB"/>
    <w:rsid w:val="00635A85"/>
    <w:rsid w:val="00660400"/>
    <w:rsid w:val="00660BD1"/>
    <w:rsid w:val="00661623"/>
    <w:rsid w:val="006647D1"/>
    <w:rsid w:val="006842FC"/>
    <w:rsid w:val="00692B2A"/>
    <w:rsid w:val="00696A1C"/>
    <w:rsid w:val="006A736D"/>
    <w:rsid w:val="006B3418"/>
    <w:rsid w:val="006B7537"/>
    <w:rsid w:val="006D4433"/>
    <w:rsid w:val="006D5F77"/>
    <w:rsid w:val="006E603A"/>
    <w:rsid w:val="006F1994"/>
    <w:rsid w:val="006F44AB"/>
    <w:rsid w:val="007053F4"/>
    <w:rsid w:val="00707A27"/>
    <w:rsid w:val="007120B0"/>
    <w:rsid w:val="00712819"/>
    <w:rsid w:val="00726B5F"/>
    <w:rsid w:val="0073228C"/>
    <w:rsid w:val="00733588"/>
    <w:rsid w:val="00744679"/>
    <w:rsid w:val="00745268"/>
    <w:rsid w:val="00747FD7"/>
    <w:rsid w:val="00764C60"/>
    <w:rsid w:val="00770B89"/>
    <w:rsid w:val="00775315"/>
    <w:rsid w:val="007758B8"/>
    <w:rsid w:val="007766EF"/>
    <w:rsid w:val="007777E3"/>
    <w:rsid w:val="00780A82"/>
    <w:rsid w:val="00786126"/>
    <w:rsid w:val="00794C1F"/>
    <w:rsid w:val="007A5889"/>
    <w:rsid w:val="007B0206"/>
    <w:rsid w:val="007B610C"/>
    <w:rsid w:val="007C73C0"/>
    <w:rsid w:val="007D06C8"/>
    <w:rsid w:val="007E337C"/>
    <w:rsid w:val="007E6914"/>
    <w:rsid w:val="007E730D"/>
    <w:rsid w:val="00801D80"/>
    <w:rsid w:val="00813337"/>
    <w:rsid w:val="008155B6"/>
    <w:rsid w:val="00815F93"/>
    <w:rsid w:val="00822B13"/>
    <w:rsid w:val="00827456"/>
    <w:rsid w:val="008325DB"/>
    <w:rsid w:val="00845624"/>
    <w:rsid w:val="00850671"/>
    <w:rsid w:val="008519FB"/>
    <w:rsid w:val="00872A5D"/>
    <w:rsid w:val="00873643"/>
    <w:rsid w:val="008776A3"/>
    <w:rsid w:val="00877CE9"/>
    <w:rsid w:val="00885B8C"/>
    <w:rsid w:val="0089023C"/>
    <w:rsid w:val="008A17FD"/>
    <w:rsid w:val="008C3421"/>
    <w:rsid w:val="008E3438"/>
    <w:rsid w:val="008E5EF4"/>
    <w:rsid w:val="00912DF0"/>
    <w:rsid w:val="009165D9"/>
    <w:rsid w:val="009211EA"/>
    <w:rsid w:val="00950FD3"/>
    <w:rsid w:val="00961551"/>
    <w:rsid w:val="00973198"/>
    <w:rsid w:val="0098048B"/>
    <w:rsid w:val="009845A6"/>
    <w:rsid w:val="00990727"/>
    <w:rsid w:val="009A08DB"/>
    <w:rsid w:val="009A0A7E"/>
    <w:rsid w:val="009A281F"/>
    <w:rsid w:val="009C3DF9"/>
    <w:rsid w:val="009C5D4B"/>
    <w:rsid w:val="009D2AEE"/>
    <w:rsid w:val="009E0ED9"/>
    <w:rsid w:val="009E4746"/>
    <w:rsid w:val="009F6B68"/>
    <w:rsid w:val="00A005EF"/>
    <w:rsid w:val="00A12571"/>
    <w:rsid w:val="00A20A58"/>
    <w:rsid w:val="00A2395C"/>
    <w:rsid w:val="00A30FFF"/>
    <w:rsid w:val="00A351BA"/>
    <w:rsid w:val="00A5185A"/>
    <w:rsid w:val="00A56A0B"/>
    <w:rsid w:val="00A641B2"/>
    <w:rsid w:val="00A80096"/>
    <w:rsid w:val="00A86A4B"/>
    <w:rsid w:val="00A86CD5"/>
    <w:rsid w:val="00A87AAC"/>
    <w:rsid w:val="00A92661"/>
    <w:rsid w:val="00A93C56"/>
    <w:rsid w:val="00A94616"/>
    <w:rsid w:val="00A97BF9"/>
    <w:rsid w:val="00AA0A75"/>
    <w:rsid w:val="00AB4AE3"/>
    <w:rsid w:val="00AB4E77"/>
    <w:rsid w:val="00AB6200"/>
    <w:rsid w:val="00AC47FF"/>
    <w:rsid w:val="00AD2016"/>
    <w:rsid w:val="00AE2B4B"/>
    <w:rsid w:val="00B02CDA"/>
    <w:rsid w:val="00B129DF"/>
    <w:rsid w:val="00B13ED5"/>
    <w:rsid w:val="00B16DA8"/>
    <w:rsid w:val="00B171F4"/>
    <w:rsid w:val="00B22766"/>
    <w:rsid w:val="00B33E57"/>
    <w:rsid w:val="00B36990"/>
    <w:rsid w:val="00B44B91"/>
    <w:rsid w:val="00B472C6"/>
    <w:rsid w:val="00B57E67"/>
    <w:rsid w:val="00B619D2"/>
    <w:rsid w:val="00B7492C"/>
    <w:rsid w:val="00B864F1"/>
    <w:rsid w:val="00B870F8"/>
    <w:rsid w:val="00B9058B"/>
    <w:rsid w:val="00B96DB8"/>
    <w:rsid w:val="00BB40AA"/>
    <w:rsid w:val="00BB74ED"/>
    <w:rsid w:val="00BC1015"/>
    <w:rsid w:val="00BC1979"/>
    <w:rsid w:val="00BD3C4B"/>
    <w:rsid w:val="00BF7043"/>
    <w:rsid w:val="00C1128A"/>
    <w:rsid w:val="00C1269E"/>
    <w:rsid w:val="00C2135C"/>
    <w:rsid w:val="00C254D1"/>
    <w:rsid w:val="00C33E8B"/>
    <w:rsid w:val="00C54765"/>
    <w:rsid w:val="00C7350D"/>
    <w:rsid w:val="00C75DA8"/>
    <w:rsid w:val="00C84716"/>
    <w:rsid w:val="00C906A1"/>
    <w:rsid w:val="00CA26E0"/>
    <w:rsid w:val="00CA2701"/>
    <w:rsid w:val="00CA7D1A"/>
    <w:rsid w:val="00CB227A"/>
    <w:rsid w:val="00CB3741"/>
    <w:rsid w:val="00CB6212"/>
    <w:rsid w:val="00CD1E5B"/>
    <w:rsid w:val="00CD587D"/>
    <w:rsid w:val="00CD6CE4"/>
    <w:rsid w:val="00CF1A76"/>
    <w:rsid w:val="00CF2158"/>
    <w:rsid w:val="00CF7144"/>
    <w:rsid w:val="00D01653"/>
    <w:rsid w:val="00D02455"/>
    <w:rsid w:val="00D0399F"/>
    <w:rsid w:val="00D04B0E"/>
    <w:rsid w:val="00D07A1C"/>
    <w:rsid w:val="00D117C7"/>
    <w:rsid w:val="00D11AD5"/>
    <w:rsid w:val="00D11E1F"/>
    <w:rsid w:val="00D14780"/>
    <w:rsid w:val="00D22B4D"/>
    <w:rsid w:val="00D36FBC"/>
    <w:rsid w:val="00D50B58"/>
    <w:rsid w:val="00D5182C"/>
    <w:rsid w:val="00D636E5"/>
    <w:rsid w:val="00D70153"/>
    <w:rsid w:val="00D7124A"/>
    <w:rsid w:val="00D831F9"/>
    <w:rsid w:val="00D84289"/>
    <w:rsid w:val="00D8575F"/>
    <w:rsid w:val="00D91EFE"/>
    <w:rsid w:val="00D96FBD"/>
    <w:rsid w:val="00D97ACD"/>
    <w:rsid w:val="00DA2E78"/>
    <w:rsid w:val="00DA71AE"/>
    <w:rsid w:val="00DA75E6"/>
    <w:rsid w:val="00DA7B36"/>
    <w:rsid w:val="00DC0C48"/>
    <w:rsid w:val="00DC159A"/>
    <w:rsid w:val="00DC7800"/>
    <w:rsid w:val="00DD0AE3"/>
    <w:rsid w:val="00DE16E1"/>
    <w:rsid w:val="00DF2176"/>
    <w:rsid w:val="00E05D7A"/>
    <w:rsid w:val="00E11B94"/>
    <w:rsid w:val="00E15BE8"/>
    <w:rsid w:val="00E169A2"/>
    <w:rsid w:val="00E1738E"/>
    <w:rsid w:val="00E2035A"/>
    <w:rsid w:val="00E21C55"/>
    <w:rsid w:val="00E40CAC"/>
    <w:rsid w:val="00E42E63"/>
    <w:rsid w:val="00E531C7"/>
    <w:rsid w:val="00E53BED"/>
    <w:rsid w:val="00E65993"/>
    <w:rsid w:val="00E71341"/>
    <w:rsid w:val="00E722AC"/>
    <w:rsid w:val="00E72F76"/>
    <w:rsid w:val="00E75DE9"/>
    <w:rsid w:val="00E760BC"/>
    <w:rsid w:val="00E76658"/>
    <w:rsid w:val="00E813A3"/>
    <w:rsid w:val="00E834A7"/>
    <w:rsid w:val="00E84A35"/>
    <w:rsid w:val="00E90D16"/>
    <w:rsid w:val="00E91965"/>
    <w:rsid w:val="00E92506"/>
    <w:rsid w:val="00E968AA"/>
    <w:rsid w:val="00E97F35"/>
    <w:rsid w:val="00EA02F5"/>
    <w:rsid w:val="00EA1FC9"/>
    <w:rsid w:val="00EA3C8F"/>
    <w:rsid w:val="00EA3DAE"/>
    <w:rsid w:val="00EB712C"/>
    <w:rsid w:val="00EC4F83"/>
    <w:rsid w:val="00EC6D5E"/>
    <w:rsid w:val="00ED0817"/>
    <w:rsid w:val="00ED0895"/>
    <w:rsid w:val="00ED19D5"/>
    <w:rsid w:val="00ED59A0"/>
    <w:rsid w:val="00EE5FD9"/>
    <w:rsid w:val="00EE6DB2"/>
    <w:rsid w:val="00EF4B47"/>
    <w:rsid w:val="00EF7365"/>
    <w:rsid w:val="00F0587A"/>
    <w:rsid w:val="00F07491"/>
    <w:rsid w:val="00F30C54"/>
    <w:rsid w:val="00F3190A"/>
    <w:rsid w:val="00F47EF0"/>
    <w:rsid w:val="00F47FFE"/>
    <w:rsid w:val="00F52780"/>
    <w:rsid w:val="00F52A11"/>
    <w:rsid w:val="00F5393E"/>
    <w:rsid w:val="00F608E9"/>
    <w:rsid w:val="00F70450"/>
    <w:rsid w:val="00F73C43"/>
    <w:rsid w:val="00F80100"/>
    <w:rsid w:val="00F80572"/>
    <w:rsid w:val="00F83532"/>
    <w:rsid w:val="00F90B85"/>
    <w:rsid w:val="00F92B6D"/>
    <w:rsid w:val="00F97881"/>
    <w:rsid w:val="00FA0914"/>
    <w:rsid w:val="00FA5C36"/>
    <w:rsid w:val="00FA5D6D"/>
    <w:rsid w:val="00FA671E"/>
    <w:rsid w:val="00FA7DE1"/>
    <w:rsid w:val="00FB1FB0"/>
    <w:rsid w:val="00FB464B"/>
    <w:rsid w:val="00FC341E"/>
    <w:rsid w:val="00FC5241"/>
    <w:rsid w:val="00FD7B26"/>
    <w:rsid w:val="00FD7F57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Chapter SWCS Awards Format</vt:lpstr>
    </vt:vector>
  </TitlesOfParts>
  <Company>USDA-ARS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Chapter SWCS Awards Format</dc:title>
  <dc:creator>Jerry Schuman</dc:creator>
  <cp:lastModifiedBy>Bree Lind</cp:lastModifiedBy>
  <cp:revision>2</cp:revision>
  <dcterms:created xsi:type="dcterms:W3CDTF">2017-02-23T16:30:00Z</dcterms:created>
  <dcterms:modified xsi:type="dcterms:W3CDTF">2017-02-23T16:30:00Z</dcterms:modified>
</cp:coreProperties>
</file>